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47F" w:rsidRDefault="00451579">
      <w:r>
        <w:t>About Us</w:t>
      </w:r>
    </w:p>
    <w:p w:rsidR="00451579" w:rsidRDefault="00451579"/>
    <w:p w:rsidR="00451579" w:rsidRDefault="00451579" w:rsidP="00451579">
      <w:r>
        <w:t>Tim Denbo, President/CEO</w:t>
      </w:r>
    </w:p>
    <w:p w:rsidR="00451579" w:rsidRDefault="00451579" w:rsidP="00451579">
      <w:r>
        <w:t>Tim is the President/CEO of VirtualTourCafe, LLC, an online real estate virtual tour and marketing service for real estate agents and brokers, serving thousands of clients in over 45 states from New York to Hawaii and 3 countries.</w:t>
      </w:r>
    </w:p>
    <w:p w:rsidR="00451579" w:rsidRDefault="00451579" w:rsidP="00451579">
      <w:r>
        <w:t>Having experience as a Realtor in both residential and commercial sales in two states, Tim used this experience combined with his unique background in the Information Technology sector as a Sr. Business Systems Analyst and a successful career in sales and marketing leadership to develop the concept for an easy to use, automated, yet custom marketing service for the real estate industry.</w:t>
      </w:r>
    </w:p>
    <w:p w:rsidR="00451579" w:rsidRDefault="00451579" w:rsidP="00451579">
      <w:r>
        <w:t>Tim is a native Californian and grew up in San Mateo and Los Angeles County.  Tim has served as the National Sales and Marketing Director for a well-known tool manufacturer and has been a guest host twice on the QVC Television show. Prior to that, Tim served as the National Training Manager and IT Sr. Business Systems Analyst for Harry and David Stores. Tim has taught adult education at the college level and has been a licensed Real Estate Agent and Realtor in the State of California and Connecticut.  Tim is a published author with two e-books making the Amazon Best Sellers List!  Tim has been a contributing writer and quoted in RISMedia and RETechnology online real estate news services, and has had articles pub</w:t>
      </w:r>
      <w:r w:rsidR="00787147">
        <w:t>lished in Real Estate Magazine.</w:t>
      </w:r>
    </w:p>
    <w:p w:rsidR="00451579" w:rsidRDefault="00451579" w:rsidP="00451579">
      <w:r>
        <w:t>Tim is a founding member and past president of Speakers of the House Toastmasters Group in Pleasanton California, enjoys public speaking, travel, photography, scuba diving, golf, wood working and giving back to the community through charity, participation including Habitat for Humanity, and even as an unprofessional (but fun) auctioneer for charity events!</w:t>
      </w:r>
    </w:p>
    <w:p w:rsidR="00CD3FC1" w:rsidRDefault="00CD3FC1" w:rsidP="00451579">
      <w:r>
        <w:t>And Now, The Rest of The Story…</w:t>
      </w:r>
    </w:p>
    <w:p w:rsidR="00CD3FC1" w:rsidRDefault="00D550AA" w:rsidP="00451579">
      <w:r>
        <w:t>I started my first business at the age of 12 (Valley Mistletoe</w:t>
      </w:r>
      <w:r w:rsidR="00D75722">
        <w:t>), at least the way 12-year-old</w:t>
      </w:r>
      <w:r>
        <w:t xml:space="preserve"> boys in my day started businesses, with cut-out business cards typed on a typewriter and some mistletoe packaged in </w:t>
      </w:r>
      <w:r w:rsidR="00D75722">
        <w:t>sandwich</w:t>
      </w:r>
      <w:r>
        <w:t xml:space="preserve"> bags and hand-colored labels that my dad helped me make.  But I didn’t just sell the mistletoe in front of the store, which I did, but I also consigned it to nursery stores with a 50/50 split of profits. (13 cents for them and 12 cents for me).  I also showed movies and slide-shows on our garage door and sold tickets to the neighbor kids and then sold popcorn and lemonade during the shows.  I was a young entrepreneur!</w:t>
      </w:r>
    </w:p>
    <w:p w:rsidR="00D550AA" w:rsidRDefault="00D550AA" w:rsidP="00451579">
      <w:r>
        <w:t xml:space="preserve">That was at least until </w:t>
      </w:r>
      <w:r w:rsidR="00D75722">
        <w:t xml:space="preserve">I found the wrong friends.  At the age of 13 I began experimenting with drugs and alcohol and soon became addicted.  As I got older I began to lead a double-life.  On the one-hand I was semi-successful as the youngest licensed insurance agent in the State of California at the age of 18 and later Sales Manager of two computer retail stores.  </w:t>
      </w:r>
      <w:bookmarkStart w:id="0" w:name="_GoBack"/>
      <w:bookmarkEnd w:id="0"/>
    </w:p>
    <w:p w:rsidR="00D550AA" w:rsidRDefault="00D550AA" w:rsidP="00451579"/>
    <w:p w:rsidR="00787147" w:rsidRDefault="00787147" w:rsidP="00451579"/>
    <w:p w:rsidR="00451579" w:rsidRDefault="00451579" w:rsidP="00451579"/>
    <w:p w:rsidR="00451579" w:rsidRDefault="00451579" w:rsidP="00451579">
      <w:r>
        <w:lastRenderedPageBreak/>
        <w:t>Hannele Rinta-Tuuri, Co-Founder</w:t>
      </w:r>
    </w:p>
    <w:p w:rsidR="00451579" w:rsidRDefault="00451579" w:rsidP="00451579">
      <w:r>
        <w:t>Hannele is a native of Finland and moved to the United States in 1984.  Hannele serves as Treasurer and founding member of VirtualTourCafe, LLC.</w:t>
      </w:r>
    </w:p>
    <w:p w:rsidR="00451579" w:rsidRDefault="00451579" w:rsidP="00451579">
      <w:r>
        <w:t>With experience in the travel industry, international properties and human resources, Hannele brings a vast and different perspective to VirtualTourCafe.</w:t>
      </w:r>
    </w:p>
    <w:p w:rsidR="00451579" w:rsidRDefault="00451579" w:rsidP="00451579">
      <w:r>
        <w:t>Hannele enjoys healthy living, cooking, especially adding her personal touch to create Finnish-American cuisine which Tim is grateful to be the recipient of... :)</w:t>
      </w:r>
    </w:p>
    <w:p w:rsidR="00451579" w:rsidRDefault="00451579" w:rsidP="00451579"/>
    <w:sectPr w:rsidR="0045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79"/>
    <w:rsid w:val="002F7E05"/>
    <w:rsid w:val="00390FAD"/>
    <w:rsid w:val="00451579"/>
    <w:rsid w:val="00787147"/>
    <w:rsid w:val="00BF047F"/>
    <w:rsid w:val="00CD3FC1"/>
    <w:rsid w:val="00D550AA"/>
    <w:rsid w:val="00D7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D4C9"/>
  <w15:chartTrackingRefBased/>
  <w15:docId w15:val="{EC086B61-3677-478D-8063-0F4CDA7A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Denbo</dc:creator>
  <cp:keywords/>
  <dc:description/>
  <cp:lastModifiedBy>Tim Denbo</cp:lastModifiedBy>
  <cp:revision>2</cp:revision>
  <dcterms:created xsi:type="dcterms:W3CDTF">2017-08-02T13:28:00Z</dcterms:created>
  <dcterms:modified xsi:type="dcterms:W3CDTF">2017-08-02T14:09:00Z</dcterms:modified>
</cp:coreProperties>
</file>